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" name="图片 2" descr="c4470ab46f8d1097def85c7dae4d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4470ab46f8d1097def85c7dae4d8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fb55f789740e009bfc439ad53655d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55f789740e009bfc439ad53655d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80a718aa5db34d52fc9ca2181524f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a718aa5db34d52fc9ca2181524fc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4E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2019-12-16T02:24:06Z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